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0F" w:rsidRDefault="00212B8F">
      <w:r w:rsidRPr="00212B8F">
        <w:t xml:space="preserve">List of </w:t>
      </w:r>
      <w:proofErr w:type="spellStart"/>
      <w:r w:rsidR="00D878BF">
        <w:t>D.El.Ed</w:t>
      </w:r>
      <w:proofErr w:type="spellEnd"/>
      <w:r w:rsidRPr="00212B8F">
        <w:t xml:space="preserve"> Students of Manav Institute of Education Session 2019-20</w:t>
      </w:r>
    </w:p>
    <w:tbl>
      <w:tblPr>
        <w:tblW w:w="10058" w:type="dxa"/>
        <w:tblInd w:w="96" w:type="dxa"/>
        <w:tblLook w:val="04A0"/>
      </w:tblPr>
      <w:tblGrid>
        <w:gridCol w:w="863"/>
        <w:gridCol w:w="2997"/>
        <w:gridCol w:w="1739"/>
        <w:gridCol w:w="1501"/>
        <w:gridCol w:w="1276"/>
        <w:gridCol w:w="1682"/>
      </w:tblGrid>
      <w:tr w:rsidR="00212B8F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Student's Name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F'Name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  <w:r w:rsidR="007859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%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8F" w:rsidRPr="00212B8F" w:rsidRDefault="00212B8F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B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Admission Date</w:t>
            </w:r>
            <w:r w:rsidR="00432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/Round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Sawdesh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Sheesh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Ram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Rajender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Girdhari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Sanjana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Rajender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Mo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Akram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Panware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Mo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Babu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Panwar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Deepika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Dilwag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Anchal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Ishwer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Suman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Balwant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Surendra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Jangir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Parbhu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Ram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Jangir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Pinki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Nafe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Naresh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Harbansh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Sharwan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Jagdish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  <w:r w:rsidR="0060340E"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amira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60340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Faiz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Mohmamad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Vinod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Sharma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E37C9A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Radheshyam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Sharma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  <w:tr w:rsidR="00785997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785997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August Kumar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E37C9A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Gopal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997" w:rsidRPr="00F83C32" w:rsidRDefault="00785997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A054DB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97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</w:tr>
      <w:tr w:rsidR="0028546E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Vikas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Vidyadhar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6E" w:rsidRPr="00F83C32" w:rsidRDefault="0028546E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</w:tr>
      <w:tr w:rsidR="0028546E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Vicky Sharma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Ashok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6E" w:rsidRPr="00F83C32" w:rsidRDefault="0028546E" w:rsidP="00DA59CC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81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</w:tr>
      <w:tr w:rsidR="0028546E" w:rsidRPr="00212B8F" w:rsidTr="002E04E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Naresh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Kapoor</w:t>
            </w:r>
            <w:proofErr w:type="spellEnd"/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6E" w:rsidRPr="00F83C32" w:rsidRDefault="0028546E" w:rsidP="00DA59CC"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28546E" w:rsidP="00DA5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6E" w:rsidRPr="00F83C32" w:rsidRDefault="00432A68" w:rsidP="00212B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83C32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</w:tr>
    </w:tbl>
    <w:p w:rsidR="00212B8F" w:rsidRDefault="00212B8F" w:rsidP="00212B8F">
      <w:pPr>
        <w:ind w:left="-709"/>
      </w:pPr>
    </w:p>
    <w:sectPr w:rsidR="00212B8F" w:rsidSect="0006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12B8F"/>
    <w:rsid w:val="0006340F"/>
    <w:rsid w:val="000E1A9D"/>
    <w:rsid w:val="00212B8F"/>
    <w:rsid w:val="0028546E"/>
    <w:rsid w:val="002E04E3"/>
    <w:rsid w:val="00432A68"/>
    <w:rsid w:val="0060340E"/>
    <w:rsid w:val="00785997"/>
    <w:rsid w:val="00A03C3A"/>
    <w:rsid w:val="00A054DB"/>
    <w:rsid w:val="00D878BF"/>
    <w:rsid w:val="00E37C9A"/>
    <w:rsid w:val="00F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14</cp:revision>
  <dcterms:created xsi:type="dcterms:W3CDTF">2020-07-16T11:42:00Z</dcterms:created>
  <dcterms:modified xsi:type="dcterms:W3CDTF">2020-07-16T12:03:00Z</dcterms:modified>
</cp:coreProperties>
</file>